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67" w:rsidRDefault="00194467" w:rsidP="0019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67" w:rsidRPr="00194467" w:rsidRDefault="00194467" w:rsidP="001944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 xml:space="preserve">Российская  Федерация </w:t>
      </w:r>
    </w:p>
    <w:p w:rsidR="00194467" w:rsidRPr="00194467" w:rsidRDefault="00194467" w:rsidP="001944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94467" w:rsidRPr="00194467" w:rsidRDefault="00194467" w:rsidP="001944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>«Детский сад № 246 комбинированного вида»</w:t>
      </w:r>
    </w:p>
    <w:p w:rsidR="00194467" w:rsidRPr="00194467" w:rsidRDefault="00194467" w:rsidP="00194467">
      <w:pPr>
        <w:rPr>
          <w:rFonts w:ascii="Times New Roman" w:eastAsia="Calibri" w:hAnsi="Times New Roman" w:cs="Times New Roman"/>
        </w:rPr>
      </w:pPr>
      <w:r w:rsidRPr="00194467">
        <w:rPr>
          <w:rFonts w:ascii="Times New Roman" w:eastAsia="Calibri" w:hAnsi="Times New Roman" w:cs="Times New Roman"/>
        </w:rPr>
        <w:t xml:space="preserve">     __________________________________________________________________________</w:t>
      </w:r>
    </w:p>
    <w:p w:rsidR="00194467" w:rsidRPr="00194467" w:rsidRDefault="00194467" w:rsidP="00194467">
      <w:pPr>
        <w:jc w:val="center"/>
        <w:rPr>
          <w:rFonts w:ascii="Times New Roman" w:eastAsia="Calibri" w:hAnsi="Times New Roman" w:cs="Times New Roman"/>
        </w:rPr>
      </w:pPr>
      <w:smartTag w:uri="urn:schemas-microsoft-com:office:smarttags" w:element="metricconverter">
        <w:smartTagPr>
          <w:attr w:name="ProductID" w:val="660112, г"/>
        </w:smartTagPr>
        <w:r w:rsidRPr="00194467">
          <w:rPr>
            <w:rFonts w:ascii="Times New Roman" w:eastAsia="Calibri" w:hAnsi="Times New Roman" w:cs="Times New Roman"/>
          </w:rPr>
          <w:t>660112, г</w:t>
        </w:r>
      </w:smartTag>
      <w:r w:rsidRPr="00194467">
        <w:rPr>
          <w:rFonts w:ascii="Times New Roman" w:eastAsia="Calibri" w:hAnsi="Times New Roman" w:cs="Times New Roman"/>
        </w:rPr>
        <w:t xml:space="preserve">. Красноярск, ул. Воронова, д.23 «А», т- 224-48-13 </w:t>
      </w:r>
      <w:r w:rsidRPr="00194467">
        <w:rPr>
          <w:rFonts w:ascii="Times New Roman" w:eastAsia="Calibri" w:hAnsi="Times New Roman" w:cs="Times New Roman"/>
          <w:lang w:val="en-US"/>
        </w:rPr>
        <w:t>email</w:t>
      </w:r>
      <w:r w:rsidRPr="00194467">
        <w:rPr>
          <w:rFonts w:ascii="Times New Roman" w:eastAsia="Calibri" w:hAnsi="Times New Roman" w:cs="Times New Roman"/>
        </w:rPr>
        <w:t xml:space="preserve"> – </w:t>
      </w:r>
      <w:proofErr w:type="spellStart"/>
      <w:r w:rsidRPr="00194467">
        <w:rPr>
          <w:rFonts w:ascii="Times New Roman" w:eastAsia="Calibri" w:hAnsi="Times New Roman" w:cs="Times New Roman"/>
          <w:lang w:val="en-US"/>
        </w:rPr>
        <w:t>dou</w:t>
      </w:r>
      <w:proofErr w:type="spellEnd"/>
      <w:r w:rsidRPr="00194467">
        <w:rPr>
          <w:rFonts w:ascii="Times New Roman" w:eastAsia="Calibri" w:hAnsi="Times New Roman" w:cs="Times New Roman"/>
        </w:rPr>
        <w:t>_246@</w:t>
      </w:r>
      <w:r w:rsidRPr="00194467">
        <w:rPr>
          <w:rFonts w:ascii="Times New Roman" w:eastAsia="Calibri" w:hAnsi="Times New Roman" w:cs="Times New Roman"/>
          <w:lang w:val="en-US"/>
        </w:rPr>
        <w:t>mail</w:t>
      </w:r>
      <w:r w:rsidRPr="00194467">
        <w:rPr>
          <w:rFonts w:ascii="Times New Roman" w:eastAsia="Calibri" w:hAnsi="Times New Roman" w:cs="Times New Roman"/>
        </w:rPr>
        <w:t>.</w:t>
      </w:r>
      <w:proofErr w:type="spellStart"/>
      <w:r w:rsidRPr="00194467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194467" w:rsidRPr="00194467" w:rsidRDefault="00194467" w:rsidP="00194467">
      <w:pPr>
        <w:jc w:val="center"/>
        <w:rPr>
          <w:rFonts w:ascii="Times New Roman" w:eastAsia="Calibri" w:hAnsi="Times New Roman" w:cs="Times New Roman"/>
        </w:rPr>
      </w:pPr>
      <w:r w:rsidRPr="00194467">
        <w:rPr>
          <w:rFonts w:ascii="Times New Roman" w:eastAsia="Calibri" w:hAnsi="Times New Roman" w:cs="Times New Roman"/>
        </w:rPr>
        <w:t>ОГРН 1032402641314  ИНН 2465057980 КПП 246501001</w:t>
      </w:r>
    </w:p>
    <w:p w:rsidR="00324C45" w:rsidRDefault="00324C45" w:rsidP="000D67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56DC7" w:rsidRDefault="00A84213" w:rsidP="00324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4213">
        <w:rPr>
          <w:rFonts w:ascii="Times New Roman" w:hAnsi="Times New Roman" w:cs="Times New Roman"/>
          <w:sz w:val="28"/>
          <w:szCs w:val="28"/>
        </w:rPr>
        <w:t>Отчет о мероприятиях в</w:t>
      </w:r>
      <w:r w:rsidR="00324C45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«Детский сад № 246 комбинированного вида»</w:t>
      </w:r>
    </w:p>
    <w:p w:rsidR="00A84213" w:rsidRPr="00A84213" w:rsidRDefault="00A84213" w:rsidP="00324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4213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="00F778B7">
        <w:rPr>
          <w:rFonts w:ascii="Times New Roman" w:hAnsi="Times New Roman" w:cs="Times New Roman"/>
          <w:sz w:val="28"/>
          <w:szCs w:val="28"/>
        </w:rPr>
        <w:t>коррупции в первом квартале 2017</w:t>
      </w:r>
      <w:r w:rsidRPr="00A842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4213" w:rsidRDefault="00A84213" w:rsidP="00A842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7196"/>
        <w:gridCol w:w="2835"/>
      </w:tblGrid>
      <w:tr w:rsidR="00A84213" w:rsidTr="0046439D">
        <w:tc>
          <w:tcPr>
            <w:tcW w:w="7196" w:type="dxa"/>
          </w:tcPr>
          <w:p w:rsidR="00A84213" w:rsidRPr="00A76F8F" w:rsidRDefault="00A84213" w:rsidP="0046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84213" w:rsidRPr="00626463" w:rsidRDefault="00B56DC7" w:rsidP="00B56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выполнения</w:t>
            </w:r>
          </w:p>
        </w:tc>
      </w:tr>
      <w:tr w:rsidR="00A84213" w:rsidTr="0046439D">
        <w:tc>
          <w:tcPr>
            <w:tcW w:w="7196" w:type="dxa"/>
            <w:vAlign w:val="center"/>
          </w:tcPr>
          <w:p w:rsidR="00A84213" w:rsidRPr="00A76F8F" w:rsidRDefault="00A84213" w:rsidP="00DF6DF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 w:rsidR="00DC460C"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D40FE8">
              <w:rPr>
                <w:rFonts w:ascii="Times New Roman" w:hAnsi="Times New Roman"/>
                <w:sz w:val="24"/>
                <w:szCs w:val="24"/>
              </w:rPr>
              <w:t>, внесения изменений в их содержание в  2017 году.</w:t>
            </w:r>
          </w:p>
        </w:tc>
        <w:tc>
          <w:tcPr>
            <w:tcW w:w="2835" w:type="dxa"/>
          </w:tcPr>
          <w:p w:rsidR="00A84213" w:rsidRPr="00626463" w:rsidRDefault="00324C45" w:rsidP="00194467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460C">
              <w:rPr>
                <w:rFonts w:ascii="Times New Roman" w:hAnsi="Times New Roman"/>
                <w:sz w:val="24"/>
                <w:szCs w:val="24"/>
              </w:rPr>
              <w:t>меется. Утвержден приказом № 37 от 20.2</w:t>
            </w:r>
            <w:r w:rsidR="008A24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8A24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A84213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отсутствуют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A84213" w:rsidRPr="00626463" w:rsidRDefault="001316D7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Нарушений за отчетный период не выявлено.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</w:t>
            </w:r>
            <w:proofErr w:type="spellStart"/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пропаганды</w:t>
            </w:r>
            <w:r w:rsidR="00D40FE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40FE8">
              <w:rPr>
                <w:rFonts w:ascii="Times New Roman" w:hAnsi="Times New Roman"/>
                <w:sz w:val="24"/>
                <w:szCs w:val="24"/>
              </w:rPr>
              <w:t xml:space="preserve"> указанных в письме главного управления образования администрации города от 07.12.2016 № 2750-гуо « О результатах </w:t>
            </w:r>
            <w:proofErr w:type="spellStart"/>
            <w:r w:rsidR="00D40FE8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D40FE8">
              <w:rPr>
                <w:rFonts w:ascii="Times New Roman" w:hAnsi="Times New Roman"/>
                <w:sz w:val="24"/>
                <w:szCs w:val="24"/>
              </w:rPr>
              <w:t xml:space="preserve"> мониторинга».</w:t>
            </w:r>
          </w:p>
        </w:tc>
        <w:tc>
          <w:tcPr>
            <w:tcW w:w="2835" w:type="dxa"/>
          </w:tcPr>
          <w:p w:rsidR="00A84213" w:rsidRPr="00626463" w:rsidRDefault="004D41CC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316D7" w:rsidRPr="0061255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http://kras-dou.ru/246/index.php?option=com_content&amp;view=article&amp;id=225&amp;Itemid=262</w:t>
              </w:r>
            </w:hyperlink>
            <w:r w:rsidR="0013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76F8F"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A84213" w:rsidRPr="008A2421" w:rsidRDefault="008A2421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A2421">
              <w:rPr>
                <w:rFonts w:ascii="Times New Roman" w:eastAsia="Calibri" w:hAnsi="Times New Roman"/>
                <w:sz w:val="24"/>
                <w:szCs w:val="24"/>
              </w:rPr>
              <w:t>Выполнено. Приказ № 132 от 29.06.2016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sz w:val="24"/>
                <w:szCs w:val="24"/>
              </w:rPr>
              <w:t xml:space="preserve"> первый кварта</w:t>
            </w:r>
            <w:r w:rsidR="00DF6DF1">
              <w:rPr>
                <w:sz w:val="24"/>
                <w:szCs w:val="24"/>
              </w:rPr>
              <w:t>л</w:t>
            </w:r>
            <w:r w:rsidR="008A2421">
              <w:rPr>
                <w:sz w:val="24"/>
                <w:szCs w:val="24"/>
              </w:rPr>
              <w:t xml:space="preserve"> 2017</w:t>
            </w:r>
            <w:r w:rsidRPr="00A76F8F">
              <w:rPr>
                <w:sz w:val="24"/>
                <w:szCs w:val="24"/>
              </w:rPr>
              <w:t xml:space="preserve"> год на заседаниях коллегиальных органов управления учреждений</w:t>
            </w:r>
            <w:r w:rsidR="00D40FE8">
              <w:rPr>
                <w:sz w:val="24"/>
                <w:szCs w:val="24"/>
              </w:rPr>
              <w:t xml:space="preserve"> </w:t>
            </w:r>
            <w:r w:rsidR="00D40FE8">
              <w:rPr>
                <w:sz w:val="24"/>
              </w:rPr>
              <w:t>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0D67BE" w:rsidRPr="000D67BE" w:rsidRDefault="000D67BE" w:rsidP="00194467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коллектива с </w:t>
            </w:r>
            <w:r w:rsidRPr="000D67BE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D67BE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Красноярского края от 07.03.2017 № </w:t>
            </w:r>
            <w:hyperlink r:id="rId6" w:history="1">
              <w:r w:rsidRPr="000D67B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52-уг</w:t>
              </w:r>
            </w:hyperlink>
            <w:r w:rsidRPr="000D67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 проекта программы противодействия коррупции в Красноярском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педагогической планерке.</w:t>
            </w:r>
          </w:p>
          <w:p w:rsidR="00A84213" w:rsidRPr="000D67BE" w:rsidRDefault="000D67BE" w:rsidP="000D67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D67BE">
              <w:rPr>
                <w:rFonts w:ascii="Times New Roman" w:hAnsi="Times New Roman"/>
                <w:sz w:val="24"/>
                <w:szCs w:val="24"/>
              </w:rPr>
              <w:t>от 23.03.2017</w:t>
            </w:r>
            <w:r w:rsidR="00194467" w:rsidRPr="000D67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4"/>
                <w:szCs w:val="24"/>
              </w:rPr>
              <w:t>первый кварта</w:t>
            </w:r>
            <w:r w:rsidR="00DF6DF1">
              <w:rPr>
                <w:sz w:val="24"/>
                <w:szCs w:val="24"/>
              </w:rPr>
              <w:t>л</w:t>
            </w:r>
            <w:r w:rsidR="008A2421">
              <w:rPr>
                <w:sz w:val="24"/>
                <w:szCs w:val="24"/>
              </w:rPr>
              <w:t xml:space="preserve"> </w:t>
            </w:r>
            <w:r w:rsidRPr="00A76F8F">
              <w:rPr>
                <w:sz w:val="24"/>
                <w:szCs w:val="24"/>
              </w:rPr>
              <w:t>201</w:t>
            </w:r>
            <w:r w:rsidR="008A2421"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 w:rsidR="00D40FE8">
              <w:rPr>
                <w:sz w:val="24"/>
                <w:szCs w:val="24"/>
              </w:rPr>
              <w:t xml:space="preserve"> </w:t>
            </w:r>
            <w:r w:rsidR="00D40FE8">
              <w:rPr>
                <w:sz w:val="24"/>
              </w:rPr>
              <w:t>(соответствующие решения, отраженные в протоколах, контроль за их исполнением)</w:t>
            </w:r>
          </w:p>
        </w:tc>
        <w:tc>
          <w:tcPr>
            <w:tcW w:w="2835" w:type="dxa"/>
          </w:tcPr>
          <w:p w:rsidR="00A84213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исполнены</w:t>
            </w:r>
            <w:r w:rsidR="004621FD">
              <w:rPr>
                <w:rFonts w:ascii="Times New Roman" w:hAnsi="Times New Roman"/>
                <w:sz w:val="24"/>
                <w:szCs w:val="24"/>
              </w:rPr>
              <w:t>. Отчет представлен на собрании трудового коллектива. Протокол № 8 от 04.04.2017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A84213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отсутствуют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lastRenderedPageBreak/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sz w:val="24"/>
                <w:szCs w:val="24"/>
              </w:rPr>
              <w:t xml:space="preserve">первый квартал </w:t>
            </w:r>
            <w:r w:rsidRPr="00A76F8F">
              <w:rPr>
                <w:sz w:val="24"/>
                <w:szCs w:val="24"/>
              </w:rPr>
              <w:t>201</w:t>
            </w:r>
            <w:r w:rsidR="008A2421"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76F8F">
              <w:rPr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A84213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отсутствуют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4"/>
                <w:szCs w:val="24"/>
              </w:rPr>
              <w:t xml:space="preserve">первый квартал </w:t>
            </w:r>
            <w:r w:rsidRPr="00A76F8F">
              <w:rPr>
                <w:sz w:val="24"/>
                <w:szCs w:val="24"/>
              </w:rPr>
              <w:t>201</w:t>
            </w:r>
            <w:r w:rsidR="008A2421"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A84213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Требования, протесты отсутствуют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>
              <w:rPr>
                <w:sz w:val="24"/>
                <w:szCs w:val="24"/>
              </w:rPr>
              <w:t xml:space="preserve">первый квартал </w:t>
            </w:r>
            <w:r w:rsidRPr="00A76F8F">
              <w:rPr>
                <w:sz w:val="24"/>
                <w:szCs w:val="24"/>
              </w:rPr>
              <w:t>201</w:t>
            </w:r>
            <w:r w:rsidR="008A2421"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A84213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не проводились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A8421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6E5207" w:rsidRDefault="006E5207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88</w:t>
            </w:r>
          </w:p>
          <w:p w:rsidR="00324C45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6E5207">
              <w:rPr>
                <w:rFonts w:ascii="Times New Roman" w:hAnsi="Times New Roman"/>
                <w:sz w:val="24"/>
                <w:szCs w:val="24"/>
              </w:rPr>
              <w:t>06.05.2016</w:t>
            </w:r>
          </w:p>
        </w:tc>
      </w:tr>
      <w:tr w:rsidR="00A84213" w:rsidTr="00DF6DF1">
        <w:tc>
          <w:tcPr>
            <w:tcW w:w="7196" w:type="dxa"/>
          </w:tcPr>
          <w:p w:rsidR="00A84213" w:rsidRPr="00A76F8F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A84213" w:rsidRPr="00626463" w:rsidRDefault="00324C45" w:rsidP="00DF6DF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Имеется. Утвержден 08.09.2014</w:t>
            </w:r>
          </w:p>
        </w:tc>
      </w:tr>
      <w:tr w:rsidR="00DF6DF1" w:rsidTr="00DF6DF1">
        <w:tc>
          <w:tcPr>
            <w:tcW w:w="7196" w:type="dxa"/>
          </w:tcPr>
          <w:p w:rsidR="00DF6DF1" w:rsidRPr="00A76F8F" w:rsidRDefault="00DF6DF1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DF6DF1" w:rsidRDefault="00324C45" w:rsidP="00324C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отношений. Утверждено 31.08.15</w:t>
            </w:r>
          </w:p>
          <w:p w:rsidR="00324C45" w:rsidRPr="00324C45" w:rsidRDefault="00324C45" w:rsidP="00324C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трудовым спорам. Утверждено 25.08.14</w:t>
            </w:r>
          </w:p>
        </w:tc>
      </w:tr>
      <w:tr w:rsidR="00A84213" w:rsidRPr="00AD62DC" w:rsidTr="00DF6DF1">
        <w:tc>
          <w:tcPr>
            <w:tcW w:w="7196" w:type="dxa"/>
          </w:tcPr>
          <w:p w:rsidR="00A84213" w:rsidRPr="00AD62DC" w:rsidRDefault="00A84213" w:rsidP="00DF6DF1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D62DC">
              <w:rPr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 в</w:t>
            </w:r>
            <w:r>
              <w:rPr>
                <w:sz w:val="24"/>
                <w:szCs w:val="24"/>
              </w:rPr>
              <w:t xml:space="preserve"> первом квартале </w:t>
            </w:r>
            <w:r w:rsidRPr="00AD62DC">
              <w:rPr>
                <w:sz w:val="24"/>
                <w:szCs w:val="24"/>
              </w:rPr>
              <w:t>201</w:t>
            </w:r>
            <w:r w:rsidR="006E52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A84213" w:rsidRPr="00626463" w:rsidRDefault="00324C45" w:rsidP="008A2F01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Установленные факты составления неофициальной </w:t>
            </w:r>
            <w:r w:rsidRPr="008A2F01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и </w:t>
            </w:r>
            <w:r w:rsidR="008A2F01" w:rsidRPr="008A2F01">
              <w:rPr>
                <w:rFonts w:ascii="Times New Roman" w:hAnsi="Times New Roman" w:cs="Times New Roman"/>
                <w:sz w:val="24"/>
                <w:szCs w:val="24"/>
              </w:rPr>
              <w:t>использования поддельных документов отсутствуют</w:t>
            </w:r>
          </w:p>
        </w:tc>
      </w:tr>
      <w:tr w:rsidR="00D40FE8" w:rsidRPr="00AD62DC" w:rsidTr="00DF6DF1">
        <w:tc>
          <w:tcPr>
            <w:tcW w:w="7196" w:type="dxa"/>
          </w:tcPr>
          <w:p w:rsidR="00D40FE8" w:rsidRDefault="00D40FE8" w:rsidP="00D40FE8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16.Внедрение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2835" w:type="dxa"/>
          </w:tcPr>
          <w:p w:rsidR="004621FD" w:rsidRDefault="004D41CC" w:rsidP="004621F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621FD" w:rsidRPr="004621F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http://kras-dou.ru/246/index.php?option=com_content&amp;view=article&amp;id=225&amp;Itemid=262</w:t>
              </w:r>
            </w:hyperlink>
          </w:p>
          <w:p w:rsidR="00D40FE8" w:rsidRPr="004621FD" w:rsidRDefault="004621FD" w:rsidP="004621F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4213" w:rsidRPr="00AD62DC" w:rsidRDefault="00A84213" w:rsidP="00A84213">
      <w:pPr>
        <w:autoSpaceDE w:val="0"/>
        <w:autoSpaceDN w:val="0"/>
        <w:adjustRightInd w:val="0"/>
        <w:rPr>
          <w:sz w:val="28"/>
          <w:szCs w:val="28"/>
        </w:rPr>
      </w:pPr>
    </w:p>
    <w:p w:rsidR="00A84213" w:rsidRDefault="00397848" w:rsidP="00397848">
      <w:pPr>
        <w:autoSpaceDE w:val="0"/>
        <w:autoSpaceDN w:val="0"/>
        <w:adjustRightInd w:val="0"/>
        <w:rPr>
          <w:sz w:val="28"/>
          <w:szCs w:val="28"/>
        </w:rPr>
      </w:pPr>
      <w:r w:rsidRPr="00397848">
        <w:rPr>
          <w:sz w:val="28"/>
          <w:szCs w:val="28"/>
        </w:rPr>
        <w:drawing>
          <wp:inline distT="0" distB="0" distL="0" distR="0">
            <wp:extent cx="6115050" cy="2181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213" w:rsidRDefault="00A84213" w:rsidP="00A84213">
      <w:pPr>
        <w:ind w:left="284" w:hanging="284"/>
        <w:rPr>
          <w:sz w:val="28"/>
          <w:szCs w:val="28"/>
        </w:rPr>
      </w:pPr>
    </w:p>
    <w:sectPr w:rsidR="00A84213" w:rsidSect="00DF6DF1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E44"/>
    <w:multiLevelType w:val="hybridMultilevel"/>
    <w:tmpl w:val="46F45432"/>
    <w:lvl w:ilvl="0" w:tplc="79985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51962"/>
    <w:multiLevelType w:val="hybridMultilevel"/>
    <w:tmpl w:val="29BA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A53"/>
    <w:multiLevelType w:val="hybridMultilevel"/>
    <w:tmpl w:val="D3727AB8"/>
    <w:lvl w:ilvl="0" w:tplc="4B6845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95154"/>
    <w:multiLevelType w:val="hybridMultilevel"/>
    <w:tmpl w:val="6E60EC0E"/>
    <w:lvl w:ilvl="0" w:tplc="2BAA9C6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7E23C9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34C2B"/>
    <w:multiLevelType w:val="hybridMultilevel"/>
    <w:tmpl w:val="EBE6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C420D"/>
    <w:rsid w:val="00001F66"/>
    <w:rsid w:val="00005D37"/>
    <w:rsid w:val="00027256"/>
    <w:rsid w:val="00033056"/>
    <w:rsid w:val="00040A3F"/>
    <w:rsid w:val="00046B19"/>
    <w:rsid w:val="000512F8"/>
    <w:rsid w:val="00076367"/>
    <w:rsid w:val="000763CB"/>
    <w:rsid w:val="00081D88"/>
    <w:rsid w:val="000D01D7"/>
    <w:rsid w:val="000D67BE"/>
    <w:rsid w:val="000E23AD"/>
    <w:rsid w:val="000E757A"/>
    <w:rsid w:val="0011054B"/>
    <w:rsid w:val="001107FF"/>
    <w:rsid w:val="00130E91"/>
    <w:rsid w:val="001316D7"/>
    <w:rsid w:val="00147AA2"/>
    <w:rsid w:val="00157B46"/>
    <w:rsid w:val="00171224"/>
    <w:rsid w:val="00180AEF"/>
    <w:rsid w:val="001850F3"/>
    <w:rsid w:val="0018658C"/>
    <w:rsid w:val="00194467"/>
    <w:rsid w:val="001971A3"/>
    <w:rsid w:val="001A3D28"/>
    <w:rsid w:val="001B40FD"/>
    <w:rsid w:val="002147F0"/>
    <w:rsid w:val="00246095"/>
    <w:rsid w:val="0024652A"/>
    <w:rsid w:val="00260347"/>
    <w:rsid w:val="00273433"/>
    <w:rsid w:val="00275A19"/>
    <w:rsid w:val="002C3194"/>
    <w:rsid w:val="002E5D67"/>
    <w:rsid w:val="00315937"/>
    <w:rsid w:val="00317A8F"/>
    <w:rsid w:val="00324C45"/>
    <w:rsid w:val="0033117B"/>
    <w:rsid w:val="00346B39"/>
    <w:rsid w:val="00352022"/>
    <w:rsid w:val="003739E0"/>
    <w:rsid w:val="00384C81"/>
    <w:rsid w:val="003866DE"/>
    <w:rsid w:val="00397848"/>
    <w:rsid w:val="003A5D26"/>
    <w:rsid w:val="003F53B9"/>
    <w:rsid w:val="004003EF"/>
    <w:rsid w:val="0042162C"/>
    <w:rsid w:val="00421E67"/>
    <w:rsid w:val="00434289"/>
    <w:rsid w:val="004621FD"/>
    <w:rsid w:val="004A24D3"/>
    <w:rsid w:val="004B0F6E"/>
    <w:rsid w:val="004C2CA3"/>
    <w:rsid w:val="004D41CC"/>
    <w:rsid w:val="00513806"/>
    <w:rsid w:val="00515D35"/>
    <w:rsid w:val="00531080"/>
    <w:rsid w:val="00542CBD"/>
    <w:rsid w:val="00545F12"/>
    <w:rsid w:val="00550CE1"/>
    <w:rsid w:val="00585721"/>
    <w:rsid w:val="005B06D6"/>
    <w:rsid w:val="005B76DD"/>
    <w:rsid w:val="005C196D"/>
    <w:rsid w:val="005D33C8"/>
    <w:rsid w:val="005E1B9C"/>
    <w:rsid w:val="00640D0C"/>
    <w:rsid w:val="00675B8B"/>
    <w:rsid w:val="00695688"/>
    <w:rsid w:val="00696AD2"/>
    <w:rsid w:val="006A4CD8"/>
    <w:rsid w:val="006B107A"/>
    <w:rsid w:val="006E5207"/>
    <w:rsid w:val="00701E4D"/>
    <w:rsid w:val="00702E66"/>
    <w:rsid w:val="0074047C"/>
    <w:rsid w:val="007452E7"/>
    <w:rsid w:val="0075455A"/>
    <w:rsid w:val="00783EB0"/>
    <w:rsid w:val="007B0E03"/>
    <w:rsid w:val="007C6C79"/>
    <w:rsid w:val="00836AB6"/>
    <w:rsid w:val="00877D66"/>
    <w:rsid w:val="008A06EA"/>
    <w:rsid w:val="008A2421"/>
    <w:rsid w:val="008A2F01"/>
    <w:rsid w:val="008A49E3"/>
    <w:rsid w:val="008C420D"/>
    <w:rsid w:val="00932B60"/>
    <w:rsid w:val="00934C8E"/>
    <w:rsid w:val="009401F0"/>
    <w:rsid w:val="00981E2F"/>
    <w:rsid w:val="00985BA6"/>
    <w:rsid w:val="00992F3E"/>
    <w:rsid w:val="009C6A4D"/>
    <w:rsid w:val="009D03F7"/>
    <w:rsid w:val="009D77C1"/>
    <w:rsid w:val="009E518B"/>
    <w:rsid w:val="00A1475C"/>
    <w:rsid w:val="00A31125"/>
    <w:rsid w:val="00A34171"/>
    <w:rsid w:val="00A63888"/>
    <w:rsid w:val="00A84213"/>
    <w:rsid w:val="00A86EF9"/>
    <w:rsid w:val="00AC5ABA"/>
    <w:rsid w:val="00AD1DDE"/>
    <w:rsid w:val="00AF0274"/>
    <w:rsid w:val="00B12DD4"/>
    <w:rsid w:val="00B40350"/>
    <w:rsid w:val="00B43866"/>
    <w:rsid w:val="00B56DC7"/>
    <w:rsid w:val="00B60228"/>
    <w:rsid w:val="00B7076C"/>
    <w:rsid w:val="00B862C7"/>
    <w:rsid w:val="00BB65DA"/>
    <w:rsid w:val="00BD5339"/>
    <w:rsid w:val="00BF4B0C"/>
    <w:rsid w:val="00C01614"/>
    <w:rsid w:val="00C10F6F"/>
    <w:rsid w:val="00C14BD4"/>
    <w:rsid w:val="00C361F0"/>
    <w:rsid w:val="00C45CA2"/>
    <w:rsid w:val="00C86242"/>
    <w:rsid w:val="00C96375"/>
    <w:rsid w:val="00CA31AB"/>
    <w:rsid w:val="00CB0762"/>
    <w:rsid w:val="00CF0B97"/>
    <w:rsid w:val="00CF3896"/>
    <w:rsid w:val="00D02AC2"/>
    <w:rsid w:val="00D05927"/>
    <w:rsid w:val="00D30E25"/>
    <w:rsid w:val="00D40FE8"/>
    <w:rsid w:val="00D414F0"/>
    <w:rsid w:val="00D93F9B"/>
    <w:rsid w:val="00DA7C91"/>
    <w:rsid w:val="00DC460C"/>
    <w:rsid w:val="00DF6DF1"/>
    <w:rsid w:val="00DF6E4E"/>
    <w:rsid w:val="00E00C48"/>
    <w:rsid w:val="00E0355C"/>
    <w:rsid w:val="00E336ED"/>
    <w:rsid w:val="00E6661A"/>
    <w:rsid w:val="00E8660E"/>
    <w:rsid w:val="00EA2CAF"/>
    <w:rsid w:val="00EB0625"/>
    <w:rsid w:val="00EB7F54"/>
    <w:rsid w:val="00EC29D4"/>
    <w:rsid w:val="00EC30DB"/>
    <w:rsid w:val="00EE031E"/>
    <w:rsid w:val="00EF5C95"/>
    <w:rsid w:val="00F22CE8"/>
    <w:rsid w:val="00F231D0"/>
    <w:rsid w:val="00F455B9"/>
    <w:rsid w:val="00F778B7"/>
    <w:rsid w:val="00FB0FFD"/>
    <w:rsid w:val="00FD59EC"/>
    <w:rsid w:val="00FE31A7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paragraph" w:styleId="2">
    <w:name w:val="heading 2"/>
    <w:basedOn w:val="a"/>
    <w:next w:val="a"/>
    <w:link w:val="20"/>
    <w:qFormat/>
    <w:rsid w:val="00A86EF9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6EF9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6"/>
    <w:pPr>
      <w:ind w:left="720"/>
      <w:contextualSpacing/>
    </w:pPr>
  </w:style>
  <w:style w:type="table" w:styleId="a4">
    <w:name w:val="Table Grid"/>
    <w:basedOn w:val="a1"/>
    <w:uiPriority w:val="59"/>
    <w:rsid w:val="002E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65D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421E67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421E67"/>
    <w:rPr>
      <w:rFonts w:ascii="Times New Roman" w:eastAsia="Times New Roman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421E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86E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6EF9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ConsPlusNormal">
    <w:name w:val="ConsPlusNormal"/>
    <w:rsid w:val="00A86E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47AA2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paragraph" w:styleId="2">
    <w:name w:val="heading 2"/>
    <w:basedOn w:val="a"/>
    <w:next w:val="a"/>
    <w:link w:val="20"/>
    <w:qFormat/>
    <w:rsid w:val="00A86EF9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6EF9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6"/>
    <w:pPr>
      <w:ind w:left="720"/>
      <w:contextualSpacing/>
    </w:pPr>
  </w:style>
  <w:style w:type="table" w:styleId="a4">
    <w:name w:val="Table Grid"/>
    <w:basedOn w:val="a1"/>
    <w:uiPriority w:val="59"/>
    <w:rsid w:val="002E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65D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421E67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421E67"/>
    <w:rPr>
      <w:rFonts w:ascii="Times New Roman" w:eastAsia="Times New Roman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421E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86E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6EF9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ConsPlusNormal">
    <w:name w:val="ConsPlusNormal"/>
    <w:rsid w:val="00A86E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47AA2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ras-dou.ru/246/index.php?option=com_content&amp;view=article&amp;id=225&amp;Itemid=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krskstate.ru/doc/3979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ras-dou.ru/246/index.php?option=com_content&amp;view=article&amp;id=225&amp;Itemid=2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УВР</cp:lastModifiedBy>
  <cp:revision>7</cp:revision>
  <cp:lastPrinted>2017-03-01T08:11:00Z</cp:lastPrinted>
  <dcterms:created xsi:type="dcterms:W3CDTF">2016-04-06T07:38:00Z</dcterms:created>
  <dcterms:modified xsi:type="dcterms:W3CDTF">2017-04-07T10:12:00Z</dcterms:modified>
</cp:coreProperties>
</file>